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B0CA" w14:textId="77777777" w:rsidR="00FB4B3C" w:rsidRDefault="00FB4B3C" w:rsidP="001B2B40">
      <w:pPr>
        <w:widowControl/>
        <w:jc w:val="center"/>
      </w:pPr>
    </w:p>
    <w:p w14:paraId="11EBB2AA" w14:textId="32DC5D6B" w:rsidR="00783F30" w:rsidRPr="001B2B40" w:rsidRDefault="00481E6D" w:rsidP="001B2B40">
      <w:pPr>
        <w:widowControl/>
        <w:jc w:val="center"/>
      </w:pPr>
      <w:r w:rsidRPr="0ED4D403">
        <w:rPr>
          <w:rFonts w:ascii="ＭＳ Ｐゴシック" w:eastAsia="ＭＳ Ｐゴシック" w:hAnsi="ＭＳ Ｐゴシック"/>
          <w:sz w:val="32"/>
          <w:szCs w:val="32"/>
        </w:rPr>
        <w:t>令和</w:t>
      </w:r>
      <w:r w:rsidR="00C15B6A">
        <w:rPr>
          <w:rFonts w:ascii="ＭＳ Ｐゴシック" w:eastAsia="ＭＳ Ｐゴシック" w:hAnsi="ＭＳ Ｐゴシック" w:hint="eastAsia"/>
          <w:sz w:val="32"/>
          <w:szCs w:val="32"/>
        </w:rPr>
        <w:t>7</w:t>
      </w:r>
      <w:r w:rsidRPr="0ED4D403">
        <w:rPr>
          <w:rFonts w:ascii="ＭＳ Ｐゴシック" w:eastAsia="ＭＳ Ｐゴシック" w:hAnsi="ＭＳ Ｐゴシック"/>
          <w:sz w:val="32"/>
          <w:szCs w:val="32"/>
        </w:rPr>
        <w:t>年度　中部支部研究会　講演申込書</w:t>
      </w:r>
    </w:p>
    <w:p w14:paraId="6DE08714" w14:textId="2C1FEB9B" w:rsidR="00481E6D" w:rsidRDefault="00481E6D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060"/>
      </w:tblGrid>
      <w:tr w:rsidR="00481E6D" w14:paraId="7E3677FC" w14:textId="77777777" w:rsidTr="00481E6D">
        <w:tc>
          <w:tcPr>
            <w:tcW w:w="9060" w:type="dxa"/>
          </w:tcPr>
          <w:p w14:paraId="4D764A3B" w14:textId="746F5889" w:rsidR="00481E6D" w:rsidRDefault="00481E6D">
            <w:r>
              <w:rPr>
                <w:rFonts w:hint="eastAsia"/>
              </w:rPr>
              <w:t>講演者氏名（会員番号）</w:t>
            </w:r>
          </w:p>
          <w:p w14:paraId="736518EB" w14:textId="77777777" w:rsidR="00481E6D" w:rsidRDefault="00481E6D"/>
          <w:p w14:paraId="0DE3FB90" w14:textId="4E2B6F99" w:rsidR="00DF57C0" w:rsidRDefault="00DF57C0"/>
        </w:tc>
      </w:tr>
      <w:tr w:rsidR="00481E6D" w14:paraId="1B6791E1" w14:textId="77777777" w:rsidTr="00481E6D">
        <w:tc>
          <w:tcPr>
            <w:tcW w:w="9060" w:type="dxa"/>
          </w:tcPr>
          <w:p w14:paraId="31FC7AF2" w14:textId="77777777" w:rsidR="00481E6D" w:rsidRDefault="00481E6D">
            <w:r>
              <w:rPr>
                <w:rFonts w:hint="eastAsia"/>
              </w:rPr>
              <w:t>講演者所属</w:t>
            </w:r>
          </w:p>
          <w:p w14:paraId="49CBC202" w14:textId="77777777" w:rsidR="00481E6D" w:rsidRDefault="00481E6D"/>
          <w:p w14:paraId="0AA5F2FD" w14:textId="0879F57F" w:rsidR="00DF57C0" w:rsidRDefault="00DF57C0"/>
        </w:tc>
      </w:tr>
      <w:tr w:rsidR="00481E6D" w14:paraId="0970D94D" w14:textId="77777777" w:rsidTr="00481E6D">
        <w:tc>
          <w:tcPr>
            <w:tcW w:w="9060" w:type="dxa"/>
          </w:tcPr>
          <w:p w14:paraId="61641235" w14:textId="77777777" w:rsidR="00481E6D" w:rsidRDefault="00481E6D">
            <w:r>
              <w:rPr>
                <w:rFonts w:hint="eastAsia"/>
              </w:rPr>
              <w:t>共著者氏名</w:t>
            </w:r>
          </w:p>
          <w:p w14:paraId="7EFC5545" w14:textId="77777777" w:rsidR="00481E6D" w:rsidRDefault="00481E6D"/>
          <w:p w14:paraId="6F542087" w14:textId="28DE9B66" w:rsidR="00DF57C0" w:rsidRDefault="00DF57C0"/>
        </w:tc>
      </w:tr>
      <w:tr w:rsidR="00481E6D" w14:paraId="2D2B530E" w14:textId="77777777" w:rsidTr="00481E6D">
        <w:tc>
          <w:tcPr>
            <w:tcW w:w="9060" w:type="dxa"/>
          </w:tcPr>
          <w:p w14:paraId="45D511F1" w14:textId="77777777" w:rsidR="00481E6D" w:rsidRDefault="00481E6D">
            <w:r>
              <w:rPr>
                <w:rFonts w:hint="eastAsia"/>
              </w:rPr>
              <w:t>講演タイトル</w:t>
            </w:r>
          </w:p>
          <w:p w14:paraId="4FE90871" w14:textId="77777777" w:rsidR="00481E6D" w:rsidRDefault="00481E6D"/>
          <w:p w14:paraId="494D14FF" w14:textId="31602144" w:rsidR="00DF57C0" w:rsidRDefault="00DF57C0"/>
        </w:tc>
      </w:tr>
      <w:tr w:rsidR="00481E6D" w14:paraId="040416BF" w14:textId="77777777" w:rsidTr="00481E6D">
        <w:tc>
          <w:tcPr>
            <w:tcW w:w="9060" w:type="dxa"/>
          </w:tcPr>
          <w:p w14:paraId="63862F12" w14:textId="77777777" w:rsidR="00481E6D" w:rsidRDefault="00481E6D">
            <w:r>
              <w:rPr>
                <w:rFonts w:hint="eastAsia"/>
              </w:rPr>
              <w:t>講演者住所</w:t>
            </w:r>
          </w:p>
          <w:p w14:paraId="7FFE8231" w14:textId="77777777" w:rsidR="00481E6D" w:rsidRDefault="00DF57C0">
            <w:r>
              <w:rPr>
                <w:rFonts w:hint="eastAsia"/>
              </w:rPr>
              <w:t>〒</w:t>
            </w:r>
          </w:p>
          <w:p w14:paraId="215F0EB3" w14:textId="77777777" w:rsidR="00DF57C0" w:rsidRDefault="00DF57C0"/>
          <w:p w14:paraId="721E0072" w14:textId="39F5AF9E" w:rsidR="00DF57C0" w:rsidRDefault="00DF57C0"/>
        </w:tc>
      </w:tr>
      <w:tr w:rsidR="00481E6D" w14:paraId="2E072008" w14:textId="77777777" w:rsidTr="00481E6D">
        <w:tc>
          <w:tcPr>
            <w:tcW w:w="9060" w:type="dxa"/>
          </w:tcPr>
          <w:p w14:paraId="3474C8B6" w14:textId="77777777" w:rsidR="00481E6D" w:rsidRDefault="00481E6D">
            <w:r>
              <w:rPr>
                <w:rFonts w:hint="eastAsia"/>
              </w:rPr>
              <w:t>講演者電話番号</w:t>
            </w:r>
          </w:p>
          <w:p w14:paraId="2E067C9C" w14:textId="77777777" w:rsidR="00481E6D" w:rsidRDefault="00481E6D"/>
          <w:p w14:paraId="2BE93E48" w14:textId="56C3BBBF" w:rsidR="00DF57C0" w:rsidRDefault="00DF57C0"/>
        </w:tc>
      </w:tr>
      <w:tr w:rsidR="00481E6D" w14:paraId="4921C5A1" w14:textId="77777777" w:rsidTr="00481E6D">
        <w:tc>
          <w:tcPr>
            <w:tcW w:w="9060" w:type="dxa"/>
          </w:tcPr>
          <w:p w14:paraId="5B9C4786" w14:textId="77777777" w:rsidR="00481E6D" w:rsidRDefault="00481E6D">
            <w:r>
              <w:rPr>
                <w:rFonts w:hint="eastAsia"/>
              </w:rPr>
              <w:t>講演者E</w:t>
            </w:r>
            <w:r>
              <w:t>-mail</w:t>
            </w:r>
          </w:p>
          <w:p w14:paraId="43E5B6AC" w14:textId="77777777" w:rsidR="00DF57C0" w:rsidRDefault="00DF57C0"/>
          <w:p w14:paraId="62649E82" w14:textId="49E72791" w:rsidR="00DF57C0" w:rsidRDefault="00DF57C0"/>
        </w:tc>
      </w:tr>
      <w:tr w:rsidR="00481E6D" w14:paraId="4BE34CCE" w14:textId="77777777" w:rsidTr="00481E6D">
        <w:trPr>
          <w:trHeight w:val="300"/>
        </w:trPr>
        <w:tc>
          <w:tcPr>
            <w:tcW w:w="9060" w:type="dxa"/>
          </w:tcPr>
          <w:p w14:paraId="4212781F" w14:textId="4372E553" w:rsidR="00481E6D" w:rsidRDefault="00481E6D">
            <w:r>
              <w:rPr>
                <w:rFonts w:hint="eastAsia"/>
              </w:rPr>
              <w:t>講演形態（希望に</w:t>
            </w:r>
            <w:r w:rsidR="0018631F">
              <w:rPr>
                <w:rFonts w:hint="eastAsia"/>
              </w:rPr>
              <w:t>必ず</w:t>
            </w:r>
            <w:r>
              <w:rPr>
                <w:rFonts w:hint="eastAsia"/>
              </w:rPr>
              <w:t>チェックマークをつけてください）</w:t>
            </w:r>
          </w:p>
          <w:p w14:paraId="6024F7D6" w14:textId="13FF4856" w:rsidR="001B2B40" w:rsidRDefault="00000000" w:rsidP="001B2B40">
            <w:pPr>
              <w:ind w:firstLineChars="100" w:firstLine="240"/>
            </w:pPr>
            <w:sdt>
              <w:sdtPr>
                <w:rPr>
                  <w:rFonts w:hint="eastAsia"/>
                </w:rPr>
                <w:id w:val="42161487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B2B40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B2B40">
              <w:rPr>
                <w:rFonts w:hint="eastAsia"/>
              </w:rPr>
              <w:t>会場講演</w:t>
            </w:r>
            <w:r w:rsidR="00AD59CE">
              <w:rPr>
                <w:rFonts w:hint="eastAsia"/>
              </w:rPr>
              <w:t>（</w:t>
            </w:r>
            <w:r w:rsidR="0059059D">
              <w:rPr>
                <w:rFonts w:hint="eastAsia"/>
              </w:rPr>
              <w:t>名古屋</w:t>
            </w:r>
            <w:r w:rsidR="00AD59CE">
              <w:rPr>
                <w:rFonts w:hint="eastAsia"/>
              </w:rPr>
              <w:t>大学）</w:t>
            </w:r>
            <w:r w:rsidR="001B2B40"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-43498627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B2B40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B2B40">
              <w:rPr>
                <w:rFonts w:hint="eastAsia"/>
              </w:rPr>
              <w:t>オンライン講演</w:t>
            </w:r>
            <w:r w:rsidR="00AD59CE">
              <w:rPr>
                <w:rFonts w:hint="eastAsia"/>
              </w:rPr>
              <w:t>（Z</w:t>
            </w:r>
            <w:r w:rsidR="00AD59CE">
              <w:t>oom</w:t>
            </w:r>
            <w:r w:rsidR="00AD59CE">
              <w:rPr>
                <w:rFonts w:hint="eastAsia"/>
              </w:rPr>
              <w:t>）</w:t>
            </w:r>
          </w:p>
          <w:p w14:paraId="71F4816E" w14:textId="73CAEFBE" w:rsidR="00AD59CE" w:rsidRDefault="001B2B40">
            <w:r>
              <w:rPr>
                <w:rFonts w:hint="eastAsia"/>
              </w:rPr>
              <w:t xml:space="preserve">　※</w:t>
            </w:r>
            <w:r w:rsidR="00AD59CE">
              <w:rPr>
                <w:rFonts w:hint="eastAsia"/>
              </w:rPr>
              <w:t>申込書</w:t>
            </w:r>
            <w:r>
              <w:rPr>
                <w:rFonts w:hint="eastAsia"/>
              </w:rPr>
              <w:t>送付後</w:t>
            </w:r>
            <w:r w:rsidR="00AD59CE">
              <w:rPr>
                <w:rFonts w:hint="eastAsia"/>
              </w:rPr>
              <w:t>は</w:t>
            </w:r>
            <w:r>
              <w:rPr>
                <w:rFonts w:hint="eastAsia"/>
              </w:rPr>
              <w:t>原則として</w:t>
            </w:r>
            <w:r w:rsidR="00A8134F" w:rsidRPr="00A8134F">
              <w:t>講演形態や日程等の</w:t>
            </w:r>
            <w:r>
              <w:rPr>
                <w:rFonts w:hint="eastAsia"/>
              </w:rPr>
              <w:t>変更はできません。</w:t>
            </w:r>
          </w:p>
          <w:p w14:paraId="4C22D205" w14:textId="59C25110" w:rsidR="00DF57C0" w:rsidRDefault="0018631F" w:rsidP="00AD59CE">
            <w:pPr>
              <w:ind w:firstLineChars="200" w:firstLine="480"/>
            </w:pPr>
            <w:r>
              <w:rPr>
                <w:rFonts w:hint="eastAsia"/>
              </w:rPr>
              <w:t>オンライン講演でも会場講演の視聴が</w:t>
            </w:r>
            <w:r w:rsidR="00A8134F">
              <w:rPr>
                <w:rFonts w:hint="eastAsia"/>
              </w:rPr>
              <w:t>可能です</w:t>
            </w:r>
            <w:r w:rsidR="00AD59CE">
              <w:rPr>
                <w:rFonts w:hint="eastAsia"/>
              </w:rPr>
              <w:t>。</w:t>
            </w:r>
          </w:p>
          <w:p w14:paraId="2FA79A9D" w14:textId="65320CD2" w:rsidR="00A92C53" w:rsidRDefault="00A92C53" w:rsidP="00AD59CE">
            <w:pPr>
              <w:ind w:firstLineChars="200" w:firstLine="480"/>
            </w:pPr>
          </w:p>
        </w:tc>
      </w:tr>
      <w:tr w:rsidR="00481E6D" w14:paraId="6CEC1E7E" w14:textId="77777777" w:rsidTr="00481E6D">
        <w:trPr>
          <w:trHeight w:val="312"/>
        </w:trPr>
        <w:tc>
          <w:tcPr>
            <w:tcW w:w="9060" w:type="dxa"/>
          </w:tcPr>
          <w:p w14:paraId="1A3A5DB9" w14:textId="77777777" w:rsidR="00481E6D" w:rsidRDefault="001B2B40" w:rsidP="00481E6D">
            <w:r>
              <w:rPr>
                <w:rFonts w:hint="eastAsia"/>
              </w:rPr>
              <w:t>その他</w:t>
            </w:r>
          </w:p>
          <w:p w14:paraId="4B850494" w14:textId="18606CEF" w:rsidR="001B2B40" w:rsidRDefault="001B2B40" w:rsidP="00481E6D">
            <w:r>
              <w:rPr>
                <w:rFonts w:hint="eastAsia"/>
              </w:rPr>
              <w:t>発表希望日</w:t>
            </w:r>
            <w:r w:rsidR="0018631F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</w:t>
            </w:r>
            <w:sdt>
              <w:sdtPr>
                <w:rPr>
                  <w:rFonts w:hint="eastAsia"/>
                </w:rPr>
                <w:id w:val="107701244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B2953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B2953">
              <w:rPr>
                <w:rFonts w:hint="eastAsia"/>
              </w:rPr>
              <w:t xml:space="preserve">　7</w:t>
            </w:r>
            <w:r>
              <w:rPr>
                <w:rFonts w:hint="eastAsia"/>
              </w:rPr>
              <w:t>日</w:t>
            </w:r>
            <w:r w:rsidR="0018631F">
              <w:rPr>
                <w:rFonts w:hint="eastAsia"/>
              </w:rPr>
              <w:t>（</w:t>
            </w:r>
            <w:r w:rsidR="0059059D">
              <w:rPr>
                <w:rFonts w:hint="eastAsia"/>
              </w:rPr>
              <w:t>日</w:t>
            </w:r>
            <w:r w:rsidR="0018631F">
              <w:rPr>
                <w:rFonts w:hint="eastAsia"/>
              </w:rPr>
              <w:t>）</w:t>
            </w:r>
            <w:r w:rsidR="0059059D">
              <w:t xml:space="preserve"> </w:t>
            </w:r>
            <w:sdt>
              <w:sdtPr>
                <w:rPr>
                  <w:rFonts w:hint="eastAsia"/>
                </w:rPr>
                <w:id w:val="-770564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D59C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FB2953">
              <w:rPr>
                <w:rFonts w:hint="eastAsia"/>
              </w:rPr>
              <w:t xml:space="preserve">　8</w:t>
            </w:r>
            <w:r w:rsidR="0059059D">
              <w:rPr>
                <w:rFonts w:hint="eastAsia"/>
              </w:rPr>
              <w:t>日</w:t>
            </w:r>
            <w:r w:rsidR="0018631F">
              <w:rPr>
                <w:rFonts w:hint="eastAsia"/>
              </w:rPr>
              <w:t>（</w:t>
            </w:r>
            <w:r w:rsidR="0059059D">
              <w:rPr>
                <w:rFonts w:hint="eastAsia"/>
              </w:rPr>
              <w:t>月</w:t>
            </w:r>
            <w:r w:rsidR="0018631F">
              <w:rPr>
                <w:rFonts w:hint="eastAsia"/>
              </w:rPr>
              <w:t xml:space="preserve">）　</w:t>
            </w:r>
            <w:sdt>
              <w:sdtPr>
                <w:rPr>
                  <w:rFonts w:hint="eastAsia"/>
                </w:rPr>
                <w:id w:val="16627370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D59C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8631F">
              <w:rPr>
                <w:rFonts w:hint="eastAsia"/>
              </w:rPr>
              <w:t>どちらでもよい</w:t>
            </w:r>
          </w:p>
          <w:p w14:paraId="2280F671" w14:textId="56BF01E8" w:rsidR="001B2B40" w:rsidRDefault="001B2B40" w:rsidP="00481E6D">
            <w:r>
              <w:rPr>
                <w:rFonts w:hint="eastAsia"/>
              </w:rPr>
              <w:t xml:space="preserve">交通費補助の希望　</w:t>
            </w:r>
            <w:sdt>
              <w:sdtPr>
                <w:rPr>
                  <w:rFonts w:hint="eastAsia"/>
                </w:rPr>
                <w:id w:val="113899284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8631F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8631F">
              <w:rPr>
                <w:rFonts w:hint="eastAsia"/>
              </w:rPr>
              <w:t>希望する</w:t>
            </w:r>
            <w:r w:rsidR="00FB4B3C">
              <w:rPr>
                <w:rFonts w:hint="eastAsia"/>
              </w:rPr>
              <w:t xml:space="preserve">　</w:t>
            </w:r>
            <w:r w:rsidR="0059059D">
              <w:rPr>
                <w:rFonts w:hint="eastAsia"/>
              </w:rPr>
              <w:t xml:space="preserve">  </w:t>
            </w:r>
            <w:sdt>
              <w:sdtPr>
                <w:rPr>
                  <w:rFonts w:hint="eastAsia"/>
                </w:rPr>
                <w:id w:val="-65268755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8631F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8631F">
              <w:rPr>
                <w:rFonts w:hint="eastAsia"/>
              </w:rPr>
              <w:t>希望しない</w:t>
            </w:r>
          </w:p>
          <w:p w14:paraId="290D01FE" w14:textId="77777777" w:rsidR="0059059D" w:rsidRDefault="0018631F" w:rsidP="0018631F">
            <w:pPr>
              <w:ind w:leftChars="1" w:left="600" w:hangingChars="249" w:hanging="598"/>
            </w:pPr>
            <w:r>
              <w:rPr>
                <w:rFonts w:hint="eastAsia"/>
              </w:rPr>
              <w:t xml:space="preserve">　※チェックがない場合は、発表希望日はどちらでもよい、交通費補助は希望</w:t>
            </w:r>
          </w:p>
          <w:p w14:paraId="5856886E" w14:textId="4405AEBB" w:rsidR="001B2B40" w:rsidRDefault="0018631F" w:rsidP="0059059D">
            <w:pPr>
              <w:ind w:leftChars="201" w:left="600" w:hangingChars="49" w:hanging="118"/>
            </w:pPr>
            <w:r>
              <w:rPr>
                <w:rFonts w:hint="eastAsia"/>
              </w:rPr>
              <w:t>しないといたします。</w:t>
            </w:r>
          </w:p>
          <w:p w14:paraId="44B7FE53" w14:textId="77777777" w:rsidR="0018631F" w:rsidRDefault="0018631F" w:rsidP="00481E6D"/>
          <w:p w14:paraId="7E77747F" w14:textId="77777777" w:rsidR="00A92C53" w:rsidRDefault="00A92C53" w:rsidP="00481E6D"/>
          <w:p w14:paraId="40800A29" w14:textId="77777777" w:rsidR="00A92C53" w:rsidRDefault="00A92C53" w:rsidP="00481E6D"/>
          <w:p w14:paraId="65E66FDF" w14:textId="77777777" w:rsidR="00A92C53" w:rsidRDefault="00A92C53" w:rsidP="00481E6D"/>
          <w:p w14:paraId="23CF90A0" w14:textId="0B12A8E7" w:rsidR="00A92C53" w:rsidRDefault="00A92C53" w:rsidP="00481E6D"/>
        </w:tc>
      </w:tr>
    </w:tbl>
    <w:p w14:paraId="5F9E6AC1" w14:textId="77777777" w:rsidR="00481E6D" w:rsidRPr="00A93588" w:rsidRDefault="00481E6D"/>
    <w:sectPr w:rsidR="00481E6D" w:rsidRPr="00A93588" w:rsidSect="00E314AD">
      <w:pgSz w:w="11906" w:h="16838" w:code="9"/>
      <w:pgMar w:top="1247" w:right="1418" w:bottom="1247" w:left="1418" w:header="851" w:footer="992" w:gutter="0"/>
      <w:cols w:space="425"/>
      <w:docGrid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5F7955" w14:textId="77777777" w:rsidR="00214CA0" w:rsidRDefault="00214CA0" w:rsidP="00274C19">
      <w:r>
        <w:separator/>
      </w:r>
    </w:p>
  </w:endnote>
  <w:endnote w:type="continuationSeparator" w:id="0">
    <w:p w14:paraId="66B5C989" w14:textId="77777777" w:rsidR="00214CA0" w:rsidRDefault="00214CA0" w:rsidP="00274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F3639" w14:textId="77777777" w:rsidR="00214CA0" w:rsidRDefault="00214CA0" w:rsidP="00274C19">
      <w:r>
        <w:separator/>
      </w:r>
    </w:p>
  </w:footnote>
  <w:footnote w:type="continuationSeparator" w:id="0">
    <w:p w14:paraId="4279D01A" w14:textId="77777777" w:rsidR="00214CA0" w:rsidRDefault="00214CA0" w:rsidP="00274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20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6AF"/>
    <w:rsid w:val="00082AB9"/>
    <w:rsid w:val="000E5E43"/>
    <w:rsid w:val="001317C0"/>
    <w:rsid w:val="00132EE8"/>
    <w:rsid w:val="00153B79"/>
    <w:rsid w:val="0015584C"/>
    <w:rsid w:val="0018631F"/>
    <w:rsid w:val="001B2B40"/>
    <w:rsid w:val="001F27EF"/>
    <w:rsid w:val="001F662D"/>
    <w:rsid w:val="00214CA0"/>
    <w:rsid w:val="00223CDA"/>
    <w:rsid w:val="00233331"/>
    <w:rsid w:val="002376E6"/>
    <w:rsid w:val="00274C19"/>
    <w:rsid w:val="002A2DCA"/>
    <w:rsid w:val="00300FC0"/>
    <w:rsid w:val="003906EC"/>
    <w:rsid w:val="00481E6D"/>
    <w:rsid w:val="00484816"/>
    <w:rsid w:val="0050092E"/>
    <w:rsid w:val="005110D2"/>
    <w:rsid w:val="00550F15"/>
    <w:rsid w:val="0059059D"/>
    <w:rsid w:val="005B07CB"/>
    <w:rsid w:val="005F3B22"/>
    <w:rsid w:val="00614EEB"/>
    <w:rsid w:val="006233F7"/>
    <w:rsid w:val="00681981"/>
    <w:rsid w:val="007376AF"/>
    <w:rsid w:val="007414A6"/>
    <w:rsid w:val="00783F30"/>
    <w:rsid w:val="007A0024"/>
    <w:rsid w:val="007A6132"/>
    <w:rsid w:val="00813351"/>
    <w:rsid w:val="008511BA"/>
    <w:rsid w:val="00860785"/>
    <w:rsid w:val="008A13FE"/>
    <w:rsid w:val="008F2DBB"/>
    <w:rsid w:val="0097217E"/>
    <w:rsid w:val="00A374F1"/>
    <w:rsid w:val="00A74751"/>
    <w:rsid w:val="00A8134F"/>
    <w:rsid w:val="00A92C53"/>
    <w:rsid w:val="00A93588"/>
    <w:rsid w:val="00AD59CE"/>
    <w:rsid w:val="00B7594E"/>
    <w:rsid w:val="00BB00E1"/>
    <w:rsid w:val="00C01D53"/>
    <w:rsid w:val="00C15B6A"/>
    <w:rsid w:val="00C57E07"/>
    <w:rsid w:val="00C61A24"/>
    <w:rsid w:val="00D32E9F"/>
    <w:rsid w:val="00D86C02"/>
    <w:rsid w:val="00DB7D8E"/>
    <w:rsid w:val="00DF57C0"/>
    <w:rsid w:val="00E314AD"/>
    <w:rsid w:val="00E573C9"/>
    <w:rsid w:val="00EA0C09"/>
    <w:rsid w:val="00F00AEC"/>
    <w:rsid w:val="00FA0AEF"/>
    <w:rsid w:val="00FB2953"/>
    <w:rsid w:val="00FB4B3C"/>
    <w:rsid w:val="00FB7D5F"/>
    <w:rsid w:val="0ED4D403"/>
    <w:rsid w:val="408E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389F41"/>
  <w15:chartTrackingRefBased/>
  <w15:docId w15:val="{4D80C63A-1901-4D9E-82C5-A826CC0DD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4C1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4C19"/>
  </w:style>
  <w:style w:type="paragraph" w:styleId="a5">
    <w:name w:val="footer"/>
    <w:basedOn w:val="a"/>
    <w:link w:val="a6"/>
    <w:uiPriority w:val="99"/>
    <w:unhideWhenUsed/>
    <w:rsid w:val="00274C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4C19"/>
  </w:style>
  <w:style w:type="character" w:styleId="a7">
    <w:name w:val="Hyperlink"/>
    <w:basedOn w:val="a0"/>
    <w:uiPriority w:val="99"/>
    <w:unhideWhenUsed/>
    <w:rsid w:val="00481E6D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481E6D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481E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中三川 浩</dc:creator>
  <cp:keywords/>
  <dc:description/>
  <cp:lastModifiedBy>中村 卓也</cp:lastModifiedBy>
  <cp:revision>2</cp:revision>
  <dcterms:created xsi:type="dcterms:W3CDTF">2025-10-14T04:27:00Z</dcterms:created>
  <dcterms:modified xsi:type="dcterms:W3CDTF">2025-10-14T04:27:00Z</dcterms:modified>
</cp:coreProperties>
</file>